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A" w:rsidRDefault="00C713DA" w:rsidP="00C713DA">
      <w:pPr>
        <w:spacing w:afterLines="50" w:after="156"/>
        <w:jc w:val="center"/>
        <w:rPr>
          <w:sz w:val="24"/>
        </w:rPr>
      </w:pPr>
      <w:r>
        <w:rPr>
          <w:rFonts w:hint="eastAsia"/>
          <w:b/>
          <w:bCs/>
          <w:sz w:val="32"/>
          <w:szCs w:val="28"/>
        </w:rPr>
        <w:t>西北工业大学本科生“绿色通道”小额借款申请表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601"/>
        <w:gridCol w:w="1200"/>
        <w:gridCol w:w="1080"/>
        <w:gridCol w:w="810"/>
        <w:gridCol w:w="873"/>
        <w:gridCol w:w="837"/>
        <w:gridCol w:w="1080"/>
        <w:gridCol w:w="1981"/>
      </w:tblGrid>
      <w:tr w:rsidR="00C713DA" w:rsidTr="00C713DA">
        <w:trPr>
          <w:trHeight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</w:tr>
      <w:tr w:rsidR="00C713DA" w:rsidTr="00C713DA">
        <w:trPr>
          <w:trHeight w:val="454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</w:tr>
      <w:tr w:rsidR="00C713DA" w:rsidTr="00C713DA">
        <w:trPr>
          <w:trHeight w:val="45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DA" w:rsidRDefault="00C713DA">
            <w:pPr>
              <w:jc w:val="center"/>
              <w:rPr>
                <w:sz w:val="24"/>
              </w:rPr>
            </w:pPr>
          </w:p>
        </w:tc>
      </w:tr>
      <w:tr w:rsidR="00C713DA" w:rsidTr="00C713DA">
        <w:trPr>
          <w:trHeight w:val="45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借款金额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是否已申请生源地助学贷款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3DA" w:rsidRDefault="00C713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C713DA" w:rsidTr="00C713DA">
        <w:trPr>
          <w:trHeight w:val="3276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A" w:rsidRDefault="00C713DA">
            <w:pPr>
              <w:spacing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本人是</w:t>
            </w:r>
            <w:r>
              <w:rPr>
                <w:rFonts w:ascii="宋体" w:hAnsi="宋体" w:hint="eastAsia"/>
                <w:sz w:val="24"/>
              </w:rPr>
              <w:t>□孤儿 □单亲 □残疾 □烈士或优抚对象子女 □</w:t>
            </w:r>
            <w:proofErr w:type="gramStart"/>
            <w:r>
              <w:rPr>
                <w:rFonts w:ascii="宋体" w:hAnsi="宋体" w:hint="eastAsia"/>
                <w:sz w:val="24"/>
              </w:rPr>
              <w:t>低保家庭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□建档立卡贫困户 □其他</w:t>
            </w:r>
          </w:p>
          <w:p w:rsidR="00C713DA" w:rsidRDefault="00C713DA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家庭经济状况简述：</w:t>
            </w:r>
          </w:p>
          <w:p w:rsidR="00C713DA" w:rsidRDefault="00C713DA">
            <w:pPr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C713DA" w:rsidTr="00C713DA">
        <w:trPr>
          <w:trHeight w:val="1685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A" w:rsidRDefault="00C713DA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还款提示：</w:t>
            </w:r>
            <w:r>
              <w:rPr>
                <w:rFonts w:hint="eastAsia"/>
                <w:sz w:val="24"/>
              </w:rPr>
              <w:t>小额借款必须在本科毕业前还清，还款时先到学生资助服务中心领取并填写还款单，学生资助服务中心审核盖章后再去财务处办理还款手续。</w:t>
            </w:r>
          </w:p>
          <w:p w:rsidR="00C713DA" w:rsidRDefault="00C713DA">
            <w:pPr>
              <w:spacing w:line="360" w:lineRule="auto"/>
              <w:ind w:rightChars="607" w:right="1275"/>
              <w:jc w:val="right"/>
              <w:rPr>
                <w:sz w:val="24"/>
              </w:rPr>
            </w:pPr>
          </w:p>
        </w:tc>
      </w:tr>
      <w:tr w:rsidR="00C713DA" w:rsidTr="00C713DA">
        <w:trPr>
          <w:trHeight w:val="2056"/>
        </w:trPr>
        <w:tc>
          <w:tcPr>
            <w:tcW w:w="9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DA" w:rsidRDefault="00C713DA">
            <w:pPr>
              <w:spacing w:line="720" w:lineRule="auto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本人保证以上填写内容真实无误，并同意上述还款方式。</w:t>
            </w:r>
          </w:p>
          <w:p w:rsidR="00C713DA" w:rsidRDefault="00C713DA">
            <w:pPr>
              <w:wordWrap w:val="0"/>
              <w:spacing w:line="360" w:lineRule="auto"/>
              <w:ind w:right="12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申请人（签字）：               </w:t>
            </w:r>
          </w:p>
          <w:p w:rsidR="00C713DA" w:rsidRDefault="00C713DA">
            <w:pPr>
              <w:spacing w:line="360" w:lineRule="auto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　　　                                  年     　月　   　日</w:t>
            </w:r>
          </w:p>
        </w:tc>
      </w:tr>
      <w:tr w:rsidR="00C713DA" w:rsidTr="00C713DA">
        <w:trPr>
          <w:trHeight w:val="1792"/>
        </w:trPr>
        <w:tc>
          <w:tcPr>
            <w:tcW w:w="4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A" w:rsidRDefault="00C713DA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学院审查及审批意见：</w:t>
            </w:r>
          </w:p>
          <w:p w:rsidR="00C713DA" w:rsidRDefault="00C713DA">
            <w:pPr>
              <w:spacing w:line="480" w:lineRule="exact"/>
              <w:rPr>
                <w:sz w:val="24"/>
              </w:rPr>
            </w:pPr>
          </w:p>
          <w:p w:rsidR="00C713DA" w:rsidRDefault="00C713DA">
            <w:pPr>
              <w:rPr>
                <w:rFonts w:ascii="宋体" w:hAnsi="宋体"/>
                <w:sz w:val="24"/>
              </w:rPr>
            </w:pPr>
          </w:p>
          <w:p w:rsidR="00C713DA" w:rsidRDefault="00C713DA">
            <w:pPr>
              <w:ind w:right="420" w:firstLineChars="800" w:firstLine="19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签字（公章）：</w:t>
            </w:r>
          </w:p>
          <w:p w:rsidR="00C713DA" w:rsidRDefault="00C713DA">
            <w:pPr>
              <w:ind w:right="-93"/>
              <w:jc w:val="right"/>
              <w:rPr>
                <w:rFonts w:ascii="宋体" w:hint="eastAsia"/>
                <w:sz w:val="24"/>
              </w:rPr>
            </w:pPr>
          </w:p>
          <w:p w:rsidR="00C713DA" w:rsidRDefault="00C713DA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年       月       日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3DA" w:rsidRDefault="00C713DA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学生资助服务中心意见：</w:t>
            </w:r>
          </w:p>
          <w:p w:rsidR="00C713DA" w:rsidRDefault="00C713DA"/>
          <w:p w:rsidR="00C713DA" w:rsidRDefault="00C713DA">
            <w:r>
              <w:t xml:space="preserve"> </w:t>
            </w:r>
          </w:p>
          <w:p w:rsidR="00C713DA" w:rsidRDefault="00C713DA" w:rsidP="00C713DA">
            <w:pPr>
              <w:spacing w:afterLines="100" w:after="312"/>
              <w:ind w:firstLineChars="200" w:firstLine="480"/>
            </w:pPr>
            <w:r>
              <w:rPr>
                <w:rFonts w:ascii="宋体" w:hAnsi="宋体" w:hint="eastAsia"/>
                <w:sz w:val="24"/>
              </w:rPr>
              <w:t>同意小额借款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元。</w:t>
            </w:r>
          </w:p>
          <w:p w:rsidR="00C713DA" w:rsidRDefault="00C713DA">
            <w:pPr>
              <w:ind w:rightChars="811" w:right="17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签字（公章）：</w:t>
            </w:r>
          </w:p>
          <w:p w:rsidR="00C713DA" w:rsidRDefault="00C713DA">
            <w:pPr>
              <w:spacing w:line="360" w:lineRule="auto"/>
              <w:jc w:val="right"/>
            </w:pPr>
            <w:r>
              <w:rPr>
                <w:rFonts w:ascii="宋体" w:hint="eastAsia"/>
                <w:sz w:val="24"/>
              </w:rPr>
              <w:t>年       月       日</w:t>
            </w:r>
          </w:p>
        </w:tc>
      </w:tr>
    </w:tbl>
    <w:p w:rsidR="00C713DA" w:rsidRDefault="00C713DA" w:rsidP="00C713DA">
      <w:pPr>
        <w:ind w:leftChars="-94" w:left="-22" w:hangingChars="87" w:hanging="17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w w:val="95"/>
          <w:szCs w:val="21"/>
        </w:rPr>
        <w:t>备注</w:t>
      </w:r>
      <w:r>
        <w:rPr>
          <w:rFonts w:ascii="宋体" w:hAnsi="宋体" w:cs="宋体" w:hint="eastAsia"/>
          <w:b/>
          <w:bCs/>
          <w:color w:val="000000"/>
          <w:w w:val="95"/>
          <w:szCs w:val="21"/>
        </w:rPr>
        <w:t>：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申请表</w:t>
      </w:r>
      <w:proofErr w:type="gramStart"/>
      <w:r>
        <w:rPr>
          <w:rFonts w:ascii="宋体" w:hAnsi="宋体" w:cs="宋体" w:hint="eastAsia"/>
          <w:szCs w:val="21"/>
        </w:rPr>
        <w:t>需学生</w:t>
      </w:r>
      <w:proofErr w:type="gramEnd"/>
      <w:r>
        <w:rPr>
          <w:rFonts w:ascii="宋体" w:hAnsi="宋体" w:cs="宋体" w:hint="eastAsia"/>
          <w:szCs w:val="21"/>
        </w:rPr>
        <w:t>本人用黑色签字笔或钢笔签名填写，同时须有申请时间明确落款；</w:t>
      </w:r>
    </w:p>
    <w:p w:rsidR="00C713DA" w:rsidRDefault="00C713DA" w:rsidP="00C713DA">
      <w:pPr>
        <w:tabs>
          <w:tab w:val="left" w:pos="630"/>
        </w:tabs>
        <w:spacing w:line="240" w:lineRule="atLeast"/>
        <w:ind w:leftChars="101" w:left="434" w:rightChars="-80" w:right="-168" w:hanging="222"/>
        <w:rPr>
          <w:rFonts w:ascii="宋体" w:hAnsi="宋体" w:cs="宋体" w:hint="eastAsia"/>
          <w:szCs w:val="21"/>
        </w:rPr>
      </w:pPr>
      <w:r>
        <w:rPr>
          <w:szCs w:val="21"/>
        </w:rPr>
        <w:t xml:space="preserve">  2</w:t>
      </w:r>
      <w:r>
        <w:rPr>
          <w:rFonts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本申请须附有《家庭经济困难学生认定申请表（样表）》（需</w:t>
      </w:r>
      <w:r w:rsidR="003A1387">
        <w:rPr>
          <w:rFonts w:ascii="宋体" w:hAnsi="宋体" w:cs="宋体" w:hint="eastAsia"/>
          <w:szCs w:val="21"/>
        </w:rPr>
        <w:t>2020</w:t>
      </w:r>
      <w:r>
        <w:rPr>
          <w:rFonts w:ascii="宋体" w:hAnsi="宋体" w:cs="宋体" w:hint="eastAsia"/>
          <w:szCs w:val="21"/>
        </w:rPr>
        <w:t>年新办理）复印件，生源地助学贷款受理证明复印件，以及身份证复印件（双面复印，A4纸）；</w:t>
      </w:r>
    </w:p>
    <w:p w:rsidR="00C713DA" w:rsidRDefault="00C713DA" w:rsidP="00C713DA">
      <w:pPr>
        <w:spacing w:line="240" w:lineRule="atLeast"/>
        <w:ind w:firstLineChars="91" w:firstLine="191"/>
        <w:rPr>
          <w:rFonts w:ascii="宋体" w:hAnsi="宋体" w:cs="宋体" w:hint="eastAsia"/>
          <w:szCs w:val="21"/>
        </w:rPr>
      </w:pPr>
      <w:r>
        <w:rPr>
          <w:szCs w:val="21"/>
        </w:rPr>
        <w:t xml:space="preserve">  3</w:t>
      </w:r>
      <w:r>
        <w:rPr>
          <w:rFonts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本表一式两份，学生资助服务中心和学生本人各执一份。</w:t>
      </w:r>
    </w:p>
    <w:p w:rsidR="000A129C" w:rsidRPr="00C713DA" w:rsidRDefault="000A129C">
      <w:bookmarkStart w:id="0" w:name="_GoBack"/>
      <w:bookmarkEnd w:id="0"/>
    </w:p>
    <w:sectPr w:rsidR="000A129C" w:rsidRPr="00C71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19" w:rsidRDefault="00EC6219" w:rsidP="00C713DA">
      <w:r>
        <w:separator/>
      </w:r>
    </w:p>
  </w:endnote>
  <w:endnote w:type="continuationSeparator" w:id="0">
    <w:p w:rsidR="00EC6219" w:rsidRDefault="00EC6219" w:rsidP="00C7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19" w:rsidRDefault="00EC6219" w:rsidP="00C713DA">
      <w:r>
        <w:separator/>
      </w:r>
    </w:p>
  </w:footnote>
  <w:footnote w:type="continuationSeparator" w:id="0">
    <w:p w:rsidR="00EC6219" w:rsidRDefault="00EC6219" w:rsidP="00C7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22"/>
    <w:rsid w:val="000A129C"/>
    <w:rsid w:val="003A1387"/>
    <w:rsid w:val="008F3922"/>
    <w:rsid w:val="00A10F45"/>
    <w:rsid w:val="00C713DA"/>
    <w:rsid w:val="00E22F7C"/>
    <w:rsid w:val="00EC6219"/>
    <w:rsid w:val="00F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3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嘉多宝</dc:creator>
  <cp:keywords/>
  <dc:description/>
  <cp:lastModifiedBy>嘉多宝</cp:lastModifiedBy>
  <cp:revision>3</cp:revision>
  <dcterms:created xsi:type="dcterms:W3CDTF">2020-08-08T07:39:00Z</dcterms:created>
  <dcterms:modified xsi:type="dcterms:W3CDTF">2020-08-08T07:39:00Z</dcterms:modified>
</cp:coreProperties>
</file>